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67" w:rsidRDefault="00D82557" w:rsidP="00D82557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601">
        <w:rPr>
          <w:rFonts w:ascii="Times New Roman" w:hAnsi="Times New Roman" w:cs="Times New Roman"/>
          <w:sz w:val="24"/>
          <w:szCs w:val="24"/>
        </w:rPr>
        <w:t>Список студентов</w:t>
      </w:r>
      <w:r w:rsidR="003C77AD">
        <w:rPr>
          <w:rFonts w:ascii="Times New Roman" w:hAnsi="Times New Roman" w:cs="Times New Roman"/>
          <w:sz w:val="24"/>
          <w:szCs w:val="24"/>
        </w:rPr>
        <w:t xml:space="preserve"> 1 курса</w:t>
      </w:r>
      <w:r w:rsidRPr="00DA4601">
        <w:rPr>
          <w:rFonts w:ascii="Times New Roman" w:hAnsi="Times New Roman" w:cs="Times New Roman"/>
          <w:sz w:val="24"/>
          <w:szCs w:val="24"/>
        </w:rPr>
        <w:t xml:space="preserve">, </w:t>
      </w:r>
      <w:r w:rsidR="007F0067">
        <w:rPr>
          <w:rFonts w:ascii="Times New Roman" w:hAnsi="Times New Roman" w:cs="Times New Roman"/>
          <w:sz w:val="24"/>
          <w:szCs w:val="24"/>
        </w:rPr>
        <w:t xml:space="preserve">рекомендованных к заселению </w:t>
      </w:r>
    </w:p>
    <w:p w:rsidR="00F75155" w:rsidRDefault="007F0067" w:rsidP="00D825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общежитие ГАПОУ ТО «ТКПСТ»</w:t>
      </w:r>
      <w:r w:rsidR="00D82557" w:rsidRPr="00DA4601">
        <w:rPr>
          <w:rFonts w:ascii="Times New Roman" w:hAnsi="Times New Roman" w:cs="Times New Roman"/>
          <w:sz w:val="24"/>
          <w:szCs w:val="24"/>
        </w:rPr>
        <w:t xml:space="preserve"> по адресу: ул. Самарцева, 19б</w:t>
      </w:r>
    </w:p>
    <w:p w:rsidR="007F0067" w:rsidRDefault="007F0067" w:rsidP="00D825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6378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1416"/>
      </w:tblGrid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Абрамова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 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21-1с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Авдеева Элеонора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 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ТВЭ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ткулова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Мифтаховна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ТВЭ 21-2с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Апакаева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ТВЭ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Бабаев </w:t>
            </w: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Абдуали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Муродович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ТХК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Вадимович 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ТВЭ 21-2с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Белов Федор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 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Богданов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 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Брылякова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Петровна 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ймов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 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ЗЛЗ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Вдовина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ТВЭ 21-2с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Гамза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Ганихина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21-2с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Глушкова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Гольман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ТВЭ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Гольцман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Гончарова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Горбачева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Горшкова Галина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Влшадимировна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Горю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сения Вячеславовна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21-2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Гулюк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ЭЛЗ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Давыдова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21-1с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Дудоладова 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ТХК 21-2с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Евдокимов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Есингалиева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Аселя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Хасымовна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ПКД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Жаренова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ТВЭ 21-2с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Жук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ТВК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Зеленина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Григорьевна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Иванисов Глеб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ТВК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гошина Анастасия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ТВЭ 21-2с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Ильченко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Игоревна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ТХК 21-2с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мчук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ПКД 21-2с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Козлова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ТВЭ 21-2с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Кондратюк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ТВЭ 20-2с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86" w:type="dxa"/>
            <w:shd w:val="clear" w:color="auto" w:fill="auto"/>
          </w:tcPr>
          <w:p w:rsidR="00AA4C3E" w:rsidRDefault="00AA4C3E" w:rsidP="00AA4C3E">
            <w:pPr>
              <w:spacing w:line="360" w:lineRule="auto"/>
            </w:pPr>
            <w:r w:rsidRPr="008935E5">
              <w:rPr>
                <w:rFonts w:ascii="Times New Roman" w:hAnsi="Times New Roman" w:cs="Times New Roman"/>
                <w:sz w:val="24"/>
                <w:szCs w:val="24"/>
              </w:rPr>
              <w:t xml:space="preserve">Король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5E5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ТХК 21-2с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Кривобоков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21-1с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Крутикова Маргарита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ТВЭ 21-2с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Кузьмина Варвара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8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Лаптев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ТВК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8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Лескова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ПКД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8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ПКД 21-1 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8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Ложкин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ТХК 21-2с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Мазепа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Манзурова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ТХК 21-2с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Маркова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ТХК 21-2с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Матюшенко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ТВЭ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хов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ЭЛЗ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Мигулько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ЭЛЗ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Мирхалилова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Нурулловна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21-2с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Мозарева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Мокрякова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Омуралиевна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 21-4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Молчанова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ТХК 21-2с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Мухаметшин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Алан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Мухачев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 21-5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Никитина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21-1с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Новиков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ЭЛЗ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Новикова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Степановна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Анастасия Александровна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ТХК 21-2с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Нохрина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Нугманов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Ривалевич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ЭЛЗ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Нужных 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 21-5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Олофинская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 21-5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8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Ошкукова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ПКД 21-2с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Панков Данил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ПКД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ПКД 21-2с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соцкий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Рыжова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ПКД 21-2с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ТВЭ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Санжиревская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Сапухина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21-2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Сахарова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ТВЭ 21-2с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Смурыгин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ЭЛЗ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</w:t>
            </w: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Алексей Юрьевич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 21-5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Тавафиева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Ташимова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ПКД 21-2с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Тогой Лидия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ТХК 21-2с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Узенкова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ПКД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Умаханов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Анвар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Камилевич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 21-2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Гульсум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Ревалевна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ПКД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Фриз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ТВЭ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  <w:proofErr w:type="spellStart"/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Курмашевна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ТВЭ 21-2с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Холманских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Валерьевна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ТХК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8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Худи 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ПКД 21-2с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Цыганенко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ПКД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Шемякин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ПКД 21-2с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Шлеина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ПКД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Юферов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21-2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86" w:type="dxa"/>
            <w:shd w:val="clear" w:color="auto" w:fill="auto"/>
          </w:tcPr>
          <w:p w:rsidR="00AA4C3E" w:rsidRPr="00EF3198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Юшкевич 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ТВК 21-1</w:t>
            </w:r>
          </w:p>
        </w:tc>
      </w:tr>
      <w:tr w:rsidR="00AA4C3E" w:rsidTr="00AA4C3E">
        <w:tc>
          <w:tcPr>
            <w:tcW w:w="57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8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198">
              <w:rPr>
                <w:rFonts w:ascii="Times New Roman" w:hAnsi="Times New Roman" w:cs="Times New Roman"/>
                <w:sz w:val="24"/>
                <w:szCs w:val="24"/>
              </w:rPr>
              <w:t>Яковлева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416" w:type="dxa"/>
            <w:shd w:val="clear" w:color="auto" w:fill="auto"/>
          </w:tcPr>
          <w:p w:rsidR="00AA4C3E" w:rsidRDefault="00AA4C3E" w:rsidP="00AA4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 21-1</w:t>
            </w:r>
          </w:p>
        </w:tc>
      </w:tr>
    </w:tbl>
    <w:p w:rsidR="007F3751" w:rsidRPr="00DA4601" w:rsidRDefault="007F3751" w:rsidP="00AA4C3E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F3751" w:rsidRPr="00DA4601" w:rsidSect="007F37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C72AF"/>
    <w:multiLevelType w:val="hybridMultilevel"/>
    <w:tmpl w:val="FECC66C2"/>
    <w:lvl w:ilvl="0" w:tplc="64964C50">
      <w:start w:val="10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57873"/>
    <w:multiLevelType w:val="hybridMultilevel"/>
    <w:tmpl w:val="FECC66C2"/>
    <w:lvl w:ilvl="0" w:tplc="64964C50">
      <w:start w:val="10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A66AA"/>
    <w:multiLevelType w:val="hybridMultilevel"/>
    <w:tmpl w:val="C146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4149F"/>
    <w:multiLevelType w:val="hybridMultilevel"/>
    <w:tmpl w:val="C146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F5FAA"/>
    <w:multiLevelType w:val="hybridMultilevel"/>
    <w:tmpl w:val="C146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72C71"/>
    <w:multiLevelType w:val="hybridMultilevel"/>
    <w:tmpl w:val="C146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62D9A"/>
    <w:multiLevelType w:val="hybridMultilevel"/>
    <w:tmpl w:val="C146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17084"/>
    <w:multiLevelType w:val="hybridMultilevel"/>
    <w:tmpl w:val="C146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A204E"/>
    <w:multiLevelType w:val="hybridMultilevel"/>
    <w:tmpl w:val="FECC66C2"/>
    <w:lvl w:ilvl="0" w:tplc="64964C50">
      <w:start w:val="10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87498"/>
    <w:multiLevelType w:val="hybridMultilevel"/>
    <w:tmpl w:val="C146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B4F24"/>
    <w:multiLevelType w:val="hybridMultilevel"/>
    <w:tmpl w:val="C146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57"/>
    <w:rsid w:val="00054379"/>
    <w:rsid w:val="001F32AF"/>
    <w:rsid w:val="002E249D"/>
    <w:rsid w:val="0031616B"/>
    <w:rsid w:val="00323AD6"/>
    <w:rsid w:val="00375B8C"/>
    <w:rsid w:val="003B1CAA"/>
    <w:rsid w:val="003C77AD"/>
    <w:rsid w:val="0053379C"/>
    <w:rsid w:val="0053532C"/>
    <w:rsid w:val="00594BFC"/>
    <w:rsid w:val="006A7E02"/>
    <w:rsid w:val="007C1718"/>
    <w:rsid w:val="007F0067"/>
    <w:rsid w:val="007F3751"/>
    <w:rsid w:val="009332AD"/>
    <w:rsid w:val="00951F52"/>
    <w:rsid w:val="00984125"/>
    <w:rsid w:val="009F3F7D"/>
    <w:rsid w:val="00AA4C3E"/>
    <w:rsid w:val="00B5508D"/>
    <w:rsid w:val="00C31D14"/>
    <w:rsid w:val="00D52292"/>
    <w:rsid w:val="00D82557"/>
    <w:rsid w:val="00DA4601"/>
    <w:rsid w:val="00DF32B5"/>
    <w:rsid w:val="00EA73BC"/>
    <w:rsid w:val="00ED509E"/>
    <w:rsid w:val="00EF3198"/>
    <w:rsid w:val="00F75155"/>
    <w:rsid w:val="00F94E8C"/>
    <w:rsid w:val="00FC672E"/>
    <w:rsid w:val="00F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C6399-ACB9-4776-ABDC-1CD2DD19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C0FDF-BEBC-4994-A300-F38AF369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User2950</cp:lastModifiedBy>
  <cp:revision>2</cp:revision>
  <dcterms:created xsi:type="dcterms:W3CDTF">2021-08-27T16:47:00Z</dcterms:created>
  <dcterms:modified xsi:type="dcterms:W3CDTF">2021-08-27T16:47:00Z</dcterms:modified>
</cp:coreProperties>
</file>